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7667" w14:textId="77777777" w:rsidR="00D36739" w:rsidRDefault="00D36739" w:rsidP="00D36739">
      <w:pPr>
        <w:rPr>
          <w:color w:val="000000"/>
        </w:rPr>
      </w:pPr>
      <w:bookmarkStart w:id="0" w:name="_Toc31823"/>
      <w:bookmarkStart w:id="1" w:name="_Toc22036"/>
      <w:bookmarkStart w:id="2" w:name="_Toc29560"/>
      <w:bookmarkStart w:id="3" w:name="_Toc19930"/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3.</w:t>
      </w:r>
      <w:bookmarkEnd w:id="0"/>
      <w:bookmarkEnd w:id="1"/>
      <w:bookmarkEnd w:id="2"/>
      <w:bookmarkEnd w:id="3"/>
    </w:p>
    <w:p w14:paraId="3E4647DA" w14:textId="77777777" w:rsidR="00D36739" w:rsidRDefault="00D36739" w:rsidP="00D36739"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音乐厅使用审批表</w:t>
      </w:r>
    </w:p>
    <w:p w14:paraId="293F4865" w14:textId="77777777" w:rsidR="00D36739" w:rsidRDefault="00D36739" w:rsidP="00D36739">
      <w:pPr>
        <w:spacing w:line="54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77"/>
        <w:gridCol w:w="1006"/>
        <w:gridCol w:w="187"/>
        <w:gridCol w:w="390"/>
        <w:gridCol w:w="115"/>
        <w:gridCol w:w="627"/>
        <w:gridCol w:w="461"/>
        <w:gridCol w:w="215"/>
        <w:gridCol w:w="528"/>
        <w:gridCol w:w="65"/>
        <w:gridCol w:w="1028"/>
        <w:gridCol w:w="814"/>
        <w:gridCol w:w="709"/>
        <w:gridCol w:w="709"/>
        <w:gridCol w:w="709"/>
        <w:gridCol w:w="850"/>
      </w:tblGrid>
      <w:tr w:rsidR="00D36739" w14:paraId="2DF3DF2C" w14:textId="77777777" w:rsidTr="00A57662">
        <w:trPr>
          <w:trHeight w:val="495"/>
          <w:jc w:val="center"/>
        </w:trPr>
        <w:tc>
          <w:tcPr>
            <w:tcW w:w="25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90821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72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9D817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50656AC5" w14:textId="77777777" w:rsidTr="00A57662">
        <w:trPr>
          <w:trHeight w:val="458"/>
          <w:jc w:val="center"/>
        </w:trPr>
        <w:tc>
          <w:tcPr>
            <w:tcW w:w="9778" w:type="dxa"/>
            <w:gridSpan w:val="1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55546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活动负责人信息</w:t>
            </w:r>
          </w:p>
        </w:tc>
      </w:tr>
      <w:tr w:rsidR="00D36739" w14:paraId="50B55B85" w14:textId="77777777" w:rsidTr="00A57662">
        <w:trPr>
          <w:trHeight w:val="508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BDE9A5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63A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F81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8F0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733" w14:textId="77777777" w:rsidR="00D36739" w:rsidRDefault="00D36739" w:rsidP="00A57662">
            <w:pPr>
              <w:spacing w:line="360" w:lineRule="exact"/>
              <w:ind w:leftChars="-35" w:left="-73"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1FE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C64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07B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04BF" w14:textId="77777777" w:rsidR="00D36739" w:rsidRDefault="00D36739" w:rsidP="00A57662">
            <w:pPr>
              <w:spacing w:line="360" w:lineRule="exact"/>
              <w:ind w:leftChars="-50" w:left="-105" w:rightChars="-50" w:right="-105" w:firstLineChars="49" w:firstLine="13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C07D" w14:textId="77777777" w:rsidR="00D36739" w:rsidRDefault="00D36739" w:rsidP="00A57662">
            <w:pPr>
              <w:spacing w:line="36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88F2" w14:textId="77777777" w:rsidR="00D36739" w:rsidRDefault="00D36739" w:rsidP="00A57662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政治</w:t>
            </w:r>
          </w:p>
          <w:p w14:paraId="5DADB0C3" w14:textId="77777777" w:rsidR="00D36739" w:rsidRDefault="00D36739" w:rsidP="00A57662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6304A0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7ECBEACC" w14:textId="77777777" w:rsidTr="00A57662">
        <w:trPr>
          <w:trHeight w:val="499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84DEA6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59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5E5E44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059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A403BB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0F20" w14:textId="77777777" w:rsidR="00D36739" w:rsidRDefault="00D36739" w:rsidP="00A57662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C11191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20BD9B17" w14:textId="77777777" w:rsidTr="00A57662">
        <w:trPr>
          <w:trHeight w:val="393"/>
          <w:jc w:val="center"/>
        </w:trPr>
        <w:tc>
          <w:tcPr>
            <w:tcW w:w="9778" w:type="dxa"/>
            <w:gridSpan w:val="1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B8F84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活动有关情况</w:t>
            </w:r>
          </w:p>
        </w:tc>
      </w:tr>
      <w:tr w:rsidR="00D36739" w14:paraId="477D8187" w14:textId="77777777" w:rsidTr="00A57662">
        <w:trPr>
          <w:trHeight w:val="368"/>
          <w:jc w:val="center"/>
        </w:trPr>
        <w:tc>
          <w:tcPr>
            <w:tcW w:w="13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F376A2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使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用</w:t>
            </w:r>
          </w:p>
          <w:p w14:paraId="2B1ADDF3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0C1767D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70A0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场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83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9472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CFF4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负责人及</w:t>
            </w:r>
          </w:p>
          <w:p w14:paraId="0F2184C2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EEB409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7F8316BC" w14:textId="77777777" w:rsidTr="00A57662">
        <w:trPr>
          <w:trHeight w:val="343"/>
          <w:jc w:val="center"/>
        </w:trPr>
        <w:tc>
          <w:tcPr>
            <w:tcW w:w="13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DF0417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D58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4BF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A64A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624F3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43D5F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36A6535E" w14:textId="77777777" w:rsidTr="00A57662">
        <w:trPr>
          <w:trHeight w:val="44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C3776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参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加</w:t>
            </w:r>
          </w:p>
          <w:p w14:paraId="66B88BCC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对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D7FA75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B0432F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预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计</w:t>
            </w:r>
          </w:p>
          <w:p w14:paraId="6D0E0C08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F08451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11098A" w14:textId="77777777" w:rsidR="00D36739" w:rsidRPr="00E12EF7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 w:rsidRPr="00E12EF7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校外媒体</w:t>
            </w:r>
          </w:p>
          <w:p w14:paraId="34A7E579" w14:textId="77777777" w:rsidR="00D36739" w:rsidRPr="00E12EF7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  <w:highlight w:val="yellow"/>
              </w:rPr>
            </w:pPr>
            <w:r w:rsidRPr="00E12EF7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（名称）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B33FE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36739" w14:paraId="32F2DA5D" w14:textId="77777777" w:rsidTr="00A57662">
        <w:trPr>
          <w:trHeight w:val="4251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D90A8D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12768F0E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活</w:t>
            </w:r>
          </w:p>
          <w:p w14:paraId="695AB8AB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动</w:t>
            </w:r>
          </w:p>
          <w:p w14:paraId="586B54E2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内</w:t>
            </w:r>
          </w:p>
          <w:p w14:paraId="28A436FF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容</w:t>
            </w:r>
          </w:p>
          <w:p w14:paraId="3EDEA6C2" w14:textId="77777777" w:rsidR="00D36739" w:rsidRDefault="00D36739" w:rsidP="00A57662">
            <w:pPr>
              <w:spacing w:line="360" w:lineRule="exact"/>
              <w:ind w:rightChars="-132" w:right="-277" w:firstLineChars="1862" w:firstLine="5214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90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B03D4F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举办形式和基本内容（可另附页）：</w:t>
            </w:r>
          </w:p>
          <w:p w14:paraId="4A2D01ED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3BAFAF40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5DE2EF08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65F8FC5E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1BF682A9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5AFF3F12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0D237FCA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25EA3197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247D3317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721DCCE6" w14:textId="77777777" w:rsidR="00D36739" w:rsidRDefault="00D36739" w:rsidP="00A57662">
            <w:pPr>
              <w:spacing w:line="360" w:lineRule="exact"/>
              <w:ind w:rightChars="-132" w:right="-277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7C4A81B2" w14:textId="77777777" w:rsidR="00D36739" w:rsidRDefault="00D36739" w:rsidP="00A57662">
            <w:pPr>
              <w:spacing w:line="360" w:lineRule="exact"/>
              <w:ind w:rightChars="-132" w:right="-277" w:firstLineChars="1900" w:firstLine="532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活动负责人签字：</w:t>
            </w:r>
          </w:p>
          <w:p w14:paraId="515E8A77" w14:textId="77777777" w:rsidR="00D36739" w:rsidRDefault="00D36739" w:rsidP="00A57662">
            <w:pPr>
              <w:spacing w:line="360" w:lineRule="exact"/>
              <w:ind w:rightChars="-132" w:right="-277" w:firstLineChars="2350" w:firstLine="658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D36739" w14:paraId="76770312" w14:textId="77777777" w:rsidTr="00A57662">
        <w:trPr>
          <w:trHeight w:val="1410"/>
          <w:jc w:val="center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AFE12D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使用</w:t>
            </w:r>
          </w:p>
          <w:p w14:paraId="5B5E4873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  <w:p w14:paraId="4B0E3A18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90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D78E25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17752312" w14:textId="77777777" w:rsidR="00D36739" w:rsidRDefault="00D36739" w:rsidP="00A57662">
            <w:pPr>
              <w:spacing w:line="360" w:lineRule="exact"/>
              <w:ind w:rightChars="-132" w:right="-277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03CF264F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签字：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（公章）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  <w:p w14:paraId="3CFD6417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时间：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F59374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学院</w:t>
            </w:r>
          </w:p>
          <w:p w14:paraId="6B26C5D2" w14:textId="77777777" w:rsidR="00D36739" w:rsidRDefault="00D36739" w:rsidP="00A57662"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79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FECB8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4BA92A2E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33C410A9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负责人：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14:paraId="03BFF718" w14:textId="77777777" w:rsidR="00D36739" w:rsidRDefault="00D36739" w:rsidP="00A57662">
            <w:pPr>
              <w:spacing w:line="360" w:lineRule="exact"/>
              <w:ind w:rightChars="-132" w:right="-277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间：</w:t>
            </w:r>
          </w:p>
        </w:tc>
      </w:tr>
    </w:tbl>
    <w:p w14:paraId="4EBDC1F3" w14:textId="77777777" w:rsidR="00D36739" w:rsidRDefault="00D36739" w:rsidP="00D36739">
      <w:pPr>
        <w:spacing w:line="300" w:lineRule="exact"/>
        <w:rPr>
          <w:rFonts w:ascii="仿宋_GB2312" w:hAnsi="仿宋_GB2312" w:cs="仿宋_GB2312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注：①此表一式两份，音乐学院、使用单位各留存一份。</w:t>
      </w:r>
      <w:r>
        <w:rPr>
          <w:rFonts w:ascii="仿宋_GB2312" w:hAnsi="仿宋_GB2312" w:cs="仿宋_GB2312" w:hint="eastAsia"/>
          <w:color w:val="000000"/>
          <w:sz w:val="24"/>
          <w:szCs w:val="24"/>
        </w:rPr>
        <w:t xml:space="preserve"> </w:t>
      </w:r>
      <w:r>
        <w:rPr>
          <w:rFonts w:ascii="仿宋_GB2312" w:hAnsi="仿宋_GB2312" w:cs="仿宋_GB2312" w:hint="eastAsia"/>
          <w:color w:val="000000"/>
          <w:sz w:val="24"/>
          <w:szCs w:val="24"/>
        </w:rPr>
        <w:t>②活动内容须经负责人签字确认。</w:t>
      </w:r>
    </w:p>
    <w:p w14:paraId="60C65D38" w14:textId="77777777" w:rsidR="00D36739" w:rsidRDefault="00D36739" w:rsidP="00D36739">
      <w:pPr>
        <w:spacing w:line="300" w:lineRule="exact"/>
        <w:rPr>
          <w:rFonts w:ascii="仿宋_GB2312" w:hAnsi="仿宋_GB2312" w:cs="仿宋_GB2312"/>
          <w:color w:val="000000"/>
        </w:rPr>
      </w:pPr>
    </w:p>
    <w:p w14:paraId="1D70EB01" w14:textId="539376D6" w:rsidR="00D36739" w:rsidRDefault="00D36739" w:rsidP="008978A6">
      <w:pPr>
        <w:spacing w:line="300" w:lineRule="exact"/>
        <w:jc w:val="right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 w:hint="eastAsia"/>
          <w:b/>
          <w:bCs/>
          <w:color w:val="000000"/>
          <w:sz w:val="24"/>
        </w:rPr>
        <w:t xml:space="preserve">                                      </w:t>
      </w:r>
      <w:r>
        <w:rPr>
          <w:rFonts w:ascii="仿宋_GB2312" w:hAnsi="仿宋_GB2312" w:cs="仿宋_GB2312" w:hint="eastAsia"/>
          <w:color w:val="000000"/>
          <w:sz w:val="24"/>
        </w:rPr>
        <w:t>湖州师范学院音乐学院制</w:t>
      </w:r>
    </w:p>
    <w:p w14:paraId="5B42DDA9" w14:textId="61AA89DA" w:rsidR="00AC263F" w:rsidRDefault="00AC263F" w:rsidP="008978A6">
      <w:pPr>
        <w:spacing w:line="300" w:lineRule="exact"/>
        <w:jc w:val="right"/>
        <w:rPr>
          <w:rFonts w:ascii="仿宋_GB2312" w:hAnsi="仿宋_GB2312" w:cs="仿宋_GB2312"/>
          <w:color w:val="000000"/>
          <w:sz w:val="24"/>
        </w:rPr>
      </w:pPr>
    </w:p>
    <w:p w14:paraId="66774B3B" w14:textId="2E88B906" w:rsidR="00AC263F" w:rsidRDefault="00AC263F" w:rsidP="008978A6">
      <w:pPr>
        <w:spacing w:line="300" w:lineRule="exact"/>
        <w:jc w:val="right"/>
        <w:rPr>
          <w:rFonts w:ascii="仿宋_GB2312" w:hAnsi="仿宋_GB2312" w:cs="仿宋_GB2312"/>
          <w:color w:val="000000"/>
          <w:sz w:val="24"/>
        </w:rPr>
      </w:pPr>
    </w:p>
    <w:p w14:paraId="4E2ED4F3" w14:textId="77777777" w:rsidR="00AC263F" w:rsidRDefault="00AC263F" w:rsidP="008978A6">
      <w:pPr>
        <w:spacing w:line="300" w:lineRule="exact"/>
        <w:jc w:val="right"/>
        <w:rPr>
          <w:rFonts w:ascii="仿宋_GB2312" w:hAnsi="仿宋_GB2312" w:cs="仿宋_GB2312" w:hint="eastAsia"/>
          <w:color w:val="000000"/>
          <w:sz w:val="24"/>
        </w:rPr>
      </w:pPr>
    </w:p>
    <w:sectPr w:rsidR="00AC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10EB" w14:textId="77777777" w:rsidR="00C562C4" w:rsidRDefault="00C562C4" w:rsidP="00D36739">
      <w:r>
        <w:separator/>
      </w:r>
    </w:p>
  </w:endnote>
  <w:endnote w:type="continuationSeparator" w:id="0">
    <w:p w14:paraId="0D30A42B" w14:textId="77777777" w:rsidR="00C562C4" w:rsidRDefault="00C562C4" w:rsidP="00D3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778A" w14:textId="77777777" w:rsidR="00C562C4" w:rsidRDefault="00C562C4" w:rsidP="00D36739">
      <w:r>
        <w:separator/>
      </w:r>
    </w:p>
  </w:footnote>
  <w:footnote w:type="continuationSeparator" w:id="0">
    <w:p w14:paraId="7B9C9D29" w14:textId="77777777" w:rsidR="00C562C4" w:rsidRDefault="00C562C4" w:rsidP="00D3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D712"/>
    <w:multiLevelType w:val="singleLevel"/>
    <w:tmpl w:val="9D37D7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2"/>
    <w:rsid w:val="002C6F57"/>
    <w:rsid w:val="00481008"/>
    <w:rsid w:val="005C3B4B"/>
    <w:rsid w:val="008978A6"/>
    <w:rsid w:val="00AC263F"/>
    <w:rsid w:val="00BB64D2"/>
    <w:rsid w:val="00BD1292"/>
    <w:rsid w:val="00C562C4"/>
    <w:rsid w:val="00D36739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DC937"/>
  <w15:chartTrackingRefBased/>
  <w15:docId w15:val="{0061D12A-327C-4A1E-BCED-3BEFCEE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D3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7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739"/>
    <w:rPr>
      <w:sz w:val="18"/>
      <w:szCs w:val="18"/>
    </w:rPr>
  </w:style>
  <w:style w:type="character" w:customStyle="1" w:styleId="10">
    <w:name w:val="标题 1 字符"/>
    <w:basedOn w:val="a0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rsid w:val="00D367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2</cp:revision>
  <cp:lastPrinted>2022-03-15T01:18:00Z</cp:lastPrinted>
  <dcterms:created xsi:type="dcterms:W3CDTF">2022-03-15T02:42:00Z</dcterms:created>
  <dcterms:modified xsi:type="dcterms:W3CDTF">2022-03-15T02:42:00Z</dcterms:modified>
</cp:coreProperties>
</file>