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5"/>
          <w:rFonts w:hint="default"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/>
          <w:lang w:val="en-US" w:eastAsia="zh-CN" w:bidi="ar-SA"/>
        </w:rPr>
      </w:pP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任课教师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陈捷     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上课地点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5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16-2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auto"/>
          <w:lang w:val="en-US" w:eastAsia="zh-CN" w:bidi="ar-SA"/>
        </w:rPr>
        <w:t>2</w:t>
      </w:r>
      <w:r>
        <w:rPr>
          <w:rStyle w:val="5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u w:val="single" w:color="auto"/>
          <w:lang w:val="en-US" w:eastAsia="zh-CN" w:bidi="ar-SA"/>
        </w:rPr>
        <w:t xml:space="preserve">9       </w:t>
      </w:r>
    </w:p>
    <w:tbl>
      <w:tblPr>
        <w:tblStyle w:val="2"/>
        <w:tblW w:w="95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7"/>
        <w:gridCol w:w="930"/>
        <w:gridCol w:w="1905"/>
        <w:gridCol w:w="1245"/>
        <w:gridCol w:w="1035"/>
        <w:gridCol w:w="1005"/>
        <w:gridCol w:w="1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2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  <w:t>节次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  <w:t>星期一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  <w:t>星期二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  <w:t>星期三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  <w:t>星期四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钢琴演奏（2）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20190613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刘远 苏江涛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3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钢琴即兴伴奏与弹唱（2）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20190613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大课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4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钢琴即兴伴奏与弹唱（2）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20190613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大课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5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基础钢琴及伴奏（4）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基础钢琴及伴奏（4）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基础钢琴及伴奏（4）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20200612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20200611</w:t>
            </w:r>
          </w:p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20200612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    张馨匀     </w:t>
            </w:r>
          </w:p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    周羽芮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胡雅林 范柏希 王星泽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陈宣 张鹏力</w:t>
            </w:r>
          </w:p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李雪雪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13:30－14:10（冬令）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14:00－14:40（夏令）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基础钢琴及伴奏（4）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钢琴演奏（2）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20200612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20190612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曹奕苗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吕子祥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14:20－15:00（冬令）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14:50－15:30（夏令）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基础钢琴及伴奏（4）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钢琴演奏（2）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20200612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20190613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胡美玲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陈冰贞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15:20－16:00（冬令）</w:t>
            </w:r>
          </w:p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b/>
                <w:bCs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基础钢琴及伴奏（4）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基础钢琴及伴奏（2）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20200612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20210611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倪文钦</w:t>
            </w:r>
          </w:p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黄晚秋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单钰涵陈锐涵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theme="minorBidi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5"/>
          <w:rFonts w:ascii="仿宋_GB2312" w:eastAsia="仿宋_GB2312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3D611E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link w:val="1"/>
    <w:semiHidden/>
    <w:qFormat/>
    <w:uiPriority w:val="0"/>
  </w:style>
  <w:style w:type="table" w:customStyle="1" w:styleId="6">
    <w:name w:val="TableNormal"/>
    <w:semiHidden/>
    <w:qFormat/>
    <w:uiPriority w:val="0"/>
  </w:style>
  <w:style w:type="table" w:customStyle="1" w:styleId="7">
    <w:name w:val="TableGrid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2022-02-28T01:39:51Z</dcterms:created>
  <dc:creator>sovg</dc:creator>
  <cp:lastModifiedBy>Moon</cp:lastModifiedBy>
  <dcterms:modified xsi:type="dcterms:W3CDTF">2022-02-28T01:45:44Z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A1A2E037E7EF4108BE742C1BA227D523</vt:lpwstr>
  </property>
</Properties>
</file>