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val="en-US"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hint="default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-20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）</w:t>
      </w:r>
    </w:p>
    <w:p>
      <w:pPr>
        <w:ind w:firstLine="708" w:firstLineChars="295"/>
        <w:jc w:val="both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任课教师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24"/>
          <w:u w:val="single"/>
          <w:lang w:eastAsia="zh-CN"/>
        </w:rPr>
        <w:t>王侪升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default"/>
          <w:b/>
          <w:bCs/>
          <w:sz w:val="24"/>
          <w:u w:val="single"/>
        </w:rPr>
        <w:t xml:space="preserve"> </w:t>
      </w:r>
      <w:r>
        <w:rPr>
          <w:rFonts w:hint="eastAsia"/>
          <w:b w:val="0"/>
          <w:bCs/>
          <w:sz w:val="28"/>
          <w:szCs w:val="28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  <w:r>
        <w:rPr>
          <w:rFonts w:hint="eastAsia"/>
          <w:sz w:val="24"/>
        </w:rPr>
        <w:t>上课地点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u w:val="single"/>
          <w:lang w:val="en-US" w:eastAsia="zh-CN"/>
        </w:rPr>
        <w:t>16-234</w:t>
      </w:r>
      <w:r>
        <w:rPr>
          <w:rFonts w:hint="default"/>
          <w:b/>
          <w:bCs/>
          <w:sz w:val="24"/>
          <w:u w:val="single"/>
        </w:rPr>
        <w:t xml:space="preserve"> </w:t>
      </w:r>
      <w:r>
        <w:rPr>
          <w:rFonts w:hint="default"/>
          <w:sz w:val="24"/>
          <w:u w:val="single"/>
        </w:rPr>
        <w:t xml:space="preserve">       </w:t>
      </w:r>
    </w:p>
    <w:tbl>
      <w:tblPr>
        <w:tblStyle w:val="4"/>
        <w:tblpPr w:leftFromText="180" w:rightFromText="180" w:vertAnchor="text" w:horzAnchor="page" w:tblpX="760" w:tblpY="302"/>
        <w:tblOverlap w:val="never"/>
        <w:tblW w:w="10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909"/>
        <w:gridCol w:w="2363"/>
        <w:gridCol w:w="2415"/>
        <w:gridCol w:w="990"/>
        <w:gridCol w:w="900"/>
        <w:gridCol w:w="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节次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星期一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星期二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星期四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8:50-9:30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23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23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23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9:50-10:30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4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10:40-11:20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23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23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0" w:firstLineChars="400"/>
              <w:jc w:val="both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23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11:30-12:10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6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0－14: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14:00－14:4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基础声乐及弹唱（2）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基础声乐及弹唱（4）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20210611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20200613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金琪越 周婉莹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郝佳雨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黄名杰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7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基础声乐及弹唱（2）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基础声乐及弹唱（4）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20210613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20200613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 xml:space="preserve">汪继涵 陈怡诺 </w:t>
            </w:r>
          </w:p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岳蕾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黄名杰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－16: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15:50－16:30（夏令）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声乐演唱（2）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声乐演唱（2）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20190613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20190611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刘雪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莹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陈一冉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16:10-16:50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16:40-17:20（夏令）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声乐演唱（2）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基础声乐及弹唱（2）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20190613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20210612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Hans"/>
              </w:rPr>
              <w:t>李海涛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吕一弘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基础声乐及弹唱（4）</w:t>
            </w:r>
          </w:p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基础声乐及弹唱（2）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基础声乐及弹唱（2）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20200613/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20210612</w:t>
            </w: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20210612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23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 xml:space="preserve">胡玥 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张寒爽</w:t>
            </w:r>
          </w:p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(原一对三课程，共计27分钟）</w:t>
            </w:r>
          </w:p>
        </w:tc>
        <w:tc>
          <w:tcPr>
            <w:tcW w:w="24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ind w:firstLine="40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洪潇洋 李静男</w:t>
            </w:r>
          </w:p>
          <w:p>
            <w:pPr>
              <w:pStyle w:val="8"/>
              <w:spacing w:before="43" w:line="267" w:lineRule="exact"/>
              <w:ind w:left="630" w:hanging="600" w:hangingChars="300"/>
              <w:jc w:val="both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（原一对三课程，共计27分钟）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23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23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43" w:line="267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FA5BA"/>
    <w:rsid w:val="02581525"/>
    <w:rsid w:val="02EE3C38"/>
    <w:rsid w:val="037203C5"/>
    <w:rsid w:val="04B0389B"/>
    <w:rsid w:val="05B2719F"/>
    <w:rsid w:val="05B80C59"/>
    <w:rsid w:val="08C2364D"/>
    <w:rsid w:val="08F55D20"/>
    <w:rsid w:val="09F064E7"/>
    <w:rsid w:val="0C7204F7"/>
    <w:rsid w:val="0E59465B"/>
    <w:rsid w:val="0E8536A2"/>
    <w:rsid w:val="0F84395A"/>
    <w:rsid w:val="0FC4644C"/>
    <w:rsid w:val="10EC7A09"/>
    <w:rsid w:val="13441D7E"/>
    <w:rsid w:val="149A5FCB"/>
    <w:rsid w:val="15035321"/>
    <w:rsid w:val="15E92769"/>
    <w:rsid w:val="16F13FCB"/>
    <w:rsid w:val="170F26A3"/>
    <w:rsid w:val="196547FC"/>
    <w:rsid w:val="1A862C7C"/>
    <w:rsid w:val="1DB971B4"/>
    <w:rsid w:val="200C2366"/>
    <w:rsid w:val="202251F5"/>
    <w:rsid w:val="22765384"/>
    <w:rsid w:val="22F97D63"/>
    <w:rsid w:val="23841D23"/>
    <w:rsid w:val="23B54CF8"/>
    <w:rsid w:val="23C245F9"/>
    <w:rsid w:val="250273A3"/>
    <w:rsid w:val="260B2778"/>
    <w:rsid w:val="277A3B68"/>
    <w:rsid w:val="27E90FA6"/>
    <w:rsid w:val="285C501C"/>
    <w:rsid w:val="28627F41"/>
    <w:rsid w:val="290D6316"/>
    <w:rsid w:val="2994415F"/>
    <w:rsid w:val="2A32072A"/>
    <w:rsid w:val="2A64640A"/>
    <w:rsid w:val="2BD14C70"/>
    <w:rsid w:val="30CB2D3F"/>
    <w:rsid w:val="312406A1"/>
    <w:rsid w:val="31A35A6A"/>
    <w:rsid w:val="31B23EFF"/>
    <w:rsid w:val="33890C8F"/>
    <w:rsid w:val="34A915E9"/>
    <w:rsid w:val="357F4295"/>
    <w:rsid w:val="35E30B2B"/>
    <w:rsid w:val="3B5C3C90"/>
    <w:rsid w:val="3DF8713D"/>
    <w:rsid w:val="3E063608"/>
    <w:rsid w:val="3E110632"/>
    <w:rsid w:val="3E611186"/>
    <w:rsid w:val="3FFD0A3B"/>
    <w:rsid w:val="418036D2"/>
    <w:rsid w:val="47FE17F4"/>
    <w:rsid w:val="48371AE1"/>
    <w:rsid w:val="48877A3B"/>
    <w:rsid w:val="49FA5FEB"/>
    <w:rsid w:val="4A064990"/>
    <w:rsid w:val="4ABA6CC2"/>
    <w:rsid w:val="4D094EC3"/>
    <w:rsid w:val="4DE33966"/>
    <w:rsid w:val="4F8B2B94"/>
    <w:rsid w:val="517F7502"/>
    <w:rsid w:val="51894824"/>
    <w:rsid w:val="531E2D4A"/>
    <w:rsid w:val="534F1156"/>
    <w:rsid w:val="57792C45"/>
    <w:rsid w:val="579B70DE"/>
    <w:rsid w:val="57E36310"/>
    <w:rsid w:val="5B6FA5BA"/>
    <w:rsid w:val="5BE82147"/>
    <w:rsid w:val="5E280F21"/>
    <w:rsid w:val="5E4466E2"/>
    <w:rsid w:val="5E68756F"/>
    <w:rsid w:val="5EA454AA"/>
    <w:rsid w:val="5EA70098"/>
    <w:rsid w:val="5F0A4262"/>
    <w:rsid w:val="5FDA624B"/>
    <w:rsid w:val="604A1623"/>
    <w:rsid w:val="6057789C"/>
    <w:rsid w:val="60C93847"/>
    <w:rsid w:val="61E40D8A"/>
    <w:rsid w:val="621974FF"/>
    <w:rsid w:val="64F953C5"/>
    <w:rsid w:val="65AE4402"/>
    <w:rsid w:val="66263F98"/>
    <w:rsid w:val="66AF0431"/>
    <w:rsid w:val="6A570BC4"/>
    <w:rsid w:val="6CDE75FE"/>
    <w:rsid w:val="6DE36C13"/>
    <w:rsid w:val="70044FD8"/>
    <w:rsid w:val="7164006A"/>
    <w:rsid w:val="71BE777B"/>
    <w:rsid w:val="73401892"/>
    <w:rsid w:val="738D38A8"/>
    <w:rsid w:val="745521C1"/>
    <w:rsid w:val="747B7BA5"/>
    <w:rsid w:val="7879264D"/>
    <w:rsid w:val="7A750BEF"/>
    <w:rsid w:val="7D2863F0"/>
    <w:rsid w:val="7F0A2251"/>
    <w:rsid w:val="BE3F120F"/>
    <w:rsid w:val="D9FF2539"/>
    <w:rsid w:val="ECFF75E6"/>
    <w:rsid w:val="FFFAB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000000"/>
      <w:kern w:val="0"/>
      <w:sz w:val="18"/>
      <w:szCs w:val="18"/>
      <w:lang w:val="en-US" w:eastAsia="zh-CN" w:bidi="ar"/>
    </w:rPr>
  </w:style>
  <w:style w:type="character" w:customStyle="1" w:styleId="7">
    <w:name w:val="s1"/>
    <w:basedOn w:val="5"/>
    <w:qFormat/>
    <w:uiPriority w:val="0"/>
    <w:rPr>
      <w:rFonts w:ascii="Helvetica" w:hAnsi="Helvetica" w:eastAsia="Helvetica" w:cs="Helvetica"/>
      <w:sz w:val="18"/>
      <w:szCs w:val="18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2021-10-14T21:54:00Z</dcterms:created>
  <dc:creator>shoushiroyuki</dc:creator>
  <cp:lastModifiedBy>Moon</cp:lastModifiedBy>
  <dcterms:modified xsi:type="dcterms:W3CDTF">2022-03-08T06:15:10Z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2BCF8316D4B8441E9A9FFB4FAD7571E4</vt:lpwstr>
  </property>
</Properties>
</file>