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5"/>
          <w:rFonts w:ascii="楷体_GB2312" w:eastAsia="楷体_GB2312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5"/>
          <w:rFonts w:ascii="楷体_GB2312" w:eastAsia="楷体_GB2312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湖州师范学院</w:t>
      </w:r>
      <w:r>
        <w:rPr>
          <w:rStyle w:val="5"/>
          <w:rFonts w:hint="eastAsia" w:ascii="楷体_GB2312" w:eastAsia="楷体_GB2312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音乐</w:t>
      </w:r>
      <w:r>
        <w:rPr>
          <w:rStyle w:val="5"/>
          <w:rFonts w:ascii="楷体_GB2312" w:eastAsia="楷体_GB2312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学院授课表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5"/>
          <w:rFonts w:ascii="宋体" w:hAnsi="宋体" w:eastAsia="宋体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5"/>
          <w:rFonts w:ascii="宋体" w:hAnsi="宋体" w:eastAsia="宋体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2021-2022（ </w:t>
      </w:r>
      <w:r>
        <w:rPr>
          <w:rStyle w:val="5"/>
          <w:rFonts w:hint="eastAsia" w:ascii="宋体" w:hAnsi="宋体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2</w:t>
      </w:r>
      <w:r>
        <w:rPr>
          <w:rStyle w:val="5"/>
          <w:rFonts w:ascii="宋体" w:hAnsi="宋体" w:eastAsia="宋体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）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/>
          <w:lang w:val="en-US" w:eastAsia="zh-CN" w:bidi="ar-SA"/>
        </w:rPr>
      </w:pPr>
      <w:bookmarkStart w:id="0" w:name="_GoBack"/>
      <w:bookmarkEnd w:id="0"/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 xml:space="preserve">任课教师 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</w:t>
      </w:r>
      <w:r>
        <w:rPr>
          <w:rStyle w:val="5"/>
          <w:rFonts w:hint="eastAsia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张霞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上课地点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5"/>
          <w:rFonts w:hint="eastAsia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16-22</w:t>
      </w:r>
      <w:r>
        <w:rPr>
          <w:rStyle w:val="5"/>
          <w:rFonts w:hint="eastAsia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7  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</w:p>
    <w:tbl>
      <w:tblPr>
        <w:tblStyle w:val="2"/>
        <w:tblW w:w="95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7"/>
        <w:gridCol w:w="930"/>
        <w:gridCol w:w="1495"/>
        <w:gridCol w:w="985"/>
        <w:gridCol w:w="1084"/>
        <w:gridCol w:w="1469"/>
        <w:gridCol w:w="15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2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  <w:t>节次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  <w:t>星期一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  <w:t>星期二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  <w:t>星期三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  <w:t>星期四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  <w:t>星期五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8:00-8:40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钢琴即兴伴奏与弹唱（2）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20190612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大课全体(423)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2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8:50-9:30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钢琴即兴伴奏与弹唱（2）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20190612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大课全体(423)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3</w:t>
            </w:r>
          </w:p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9:50-10:30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基础钢琴及伴奏（4）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iCs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iCs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iCs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iCs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iCs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iCs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20200611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iCs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郑喆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ind w:firstLine="803" w:firstLineChars="500"/>
              <w:jc w:val="both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iCs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iCs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4</w:t>
            </w:r>
          </w:p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10:40-11:20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sz w:val="20"/>
                <w:szCs w:val="20"/>
              </w:rPr>
              <w:t>钢琴演奏（2）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基础钢琴及伴奏（4）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20190612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20200611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汪良衍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王小雨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iCs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iCs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5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11:30-12:10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基础钢琴及伴奏（2）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基础钢琴及伴奏（4）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基础钢琴及伴奏（4）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20200613/20200611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20200611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20200611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万慧/孙琳娜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张雅瑛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王小雨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6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13:30－14:10（冬令）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14:00－14:40（夏令）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基础钢琴及伴奏（2）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基础钢琴及伴奏（4）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20210613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20200611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林萱婷/魏晴雨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闵骏笼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7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14:20－15:00（冬令）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14:50－15:30（夏令）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sz w:val="20"/>
                <w:szCs w:val="20"/>
              </w:rPr>
              <w:t>钢琴演奏（2）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基础钢琴及伴奏（4）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20190613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20200611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陈艺帆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潘栩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8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15:10－15:50（冬令）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15:40－16:20（夏令）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1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16:10-16:50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16:40-17:20（夏令）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1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18:40（冬令）</w:t>
            </w:r>
          </w:p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18:30－19:10（夏令）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1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19:30（冬令）</w:t>
            </w:r>
          </w:p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20:00（夏令）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1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803" w:firstLineChars="500"/>
              <w:jc w:val="both"/>
              <w:rPr>
                <w:rFonts w:hint="default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19:40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20:20（冬令）</w:t>
            </w:r>
          </w:p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20:50（夏令）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19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5"/>
          <w:rFonts w:ascii="仿宋_GB2312" w:eastAsia="仿宋_GB2312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01162A4D"/>
    <w:rsid w:val="1C41781B"/>
    <w:rsid w:val="1E4E47CF"/>
    <w:rsid w:val="24917912"/>
    <w:rsid w:val="63115AC3"/>
    <w:rsid w:val="66596481"/>
    <w:rsid w:val="775534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NormalCharacter"/>
    <w:link w:val="1"/>
    <w:semiHidden/>
    <w:qFormat/>
    <w:uiPriority w:val="0"/>
  </w:style>
  <w:style w:type="table" w:customStyle="1" w:styleId="6">
    <w:name w:val="TableNormal"/>
    <w:semiHidden/>
    <w:qFormat/>
    <w:uiPriority w:val="0"/>
  </w:style>
  <w:style w:type="table" w:customStyle="1" w:styleId="7">
    <w:name w:val="TableGrid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2021-12-24T15:27:00Z</dcterms:created>
  <dc:creator>和平者</dc:creator>
  <cp:lastModifiedBy>Moon</cp:lastModifiedBy>
  <dcterms:modified xsi:type="dcterms:W3CDTF">2022-02-28T06:14:19Z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0B42B66C56C247879A826CF7E469D7C0</vt:lpwstr>
  </property>
</Properties>
</file>