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20 </w:t>
      </w:r>
      <w:r>
        <w:rPr>
          <w:rFonts w:ascii="宋体" w:hAnsi="宋体"/>
          <w:b/>
          <w:sz w:val="28"/>
          <w:szCs w:val="28"/>
        </w:rPr>
        <w:t>21</w:t>
      </w:r>
      <w:r>
        <w:rPr>
          <w:rFonts w:hint="eastAsia" w:ascii="宋体" w:hAnsi="宋体"/>
          <w:b/>
          <w:sz w:val="28"/>
          <w:szCs w:val="28"/>
        </w:rPr>
        <w:t xml:space="preserve">  -20 </w:t>
      </w:r>
      <w:r>
        <w:rPr>
          <w:rFonts w:ascii="宋体" w:hAnsi="宋体"/>
          <w:b/>
          <w:sz w:val="28"/>
          <w:szCs w:val="28"/>
        </w:rPr>
        <w:t>22</w:t>
      </w:r>
      <w:r>
        <w:rPr>
          <w:rFonts w:hint="eastAsia" w:ascii="宋体" w:hAnsi="宋体"/>
          <w:b/>
          <w:sz w:val="28"/>
          <w:szCs w:val="28"/>
        </w:rPr>
        <w:t xml:space="preserve">  （ 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）</w:t>
      </w:r>
    </w:p>
    <w:p>
      <w:pPr>
        <w:ind w:firstLine="708" w:firstLineChars="295"/>
        <w:rPr>
          <w:sz w:val="24"/>
          <w:u w:val="single"/>
        </w:rPr>
      </w:pPr>
      <w:r>
        <w:rPr>
          <w:rFonts w:hint="eastAsia"/>
          <w:sz w:val="24"/>
        </w:rPr>
        <w:t xml:space="preserve">任课教师 </w:t>
      </w:r>
      <w:r>
        <w:rPr>
          <w:rFonts w:hint="eastAsia"/>
          <w:sz w:val="24"/>
          <w:u w:val="single"/>
        </w:rPr>
        <w:t xml:space="preserve">   周媛    </w:t>
      </w:r>
      <w:r>
        <w:rPr>
          <w:sz w:val="24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  <w:u w:val="single"/>
        </w:rPr>
        <w:t>16</w:t>
      </w:r>
      <w:r>
        <w:rPr>
          <w:rFonts w:hint="eastAsia"/>
          <w:sz w:val="24"/>
          <w:u w:val="single"/>
        </w:rPr>
        <w:t>-</w:t>
      </w:r>
      <w:r>
        <w:rPr>
          <w:sz w:val="24"/>
          <w:u w:val="single"/>
        </w:rPr>
        <w:t>233</w:t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  <w:u w:val="single"/>
        </w:rPr>
        <w:t xml:space="preserve">        </w:t>
      </w:r>
    </w:p>
    <w:tbl>
      <w:tblPr>
        <w:tblStyle w:val="4"/>
        <w:tblpPr w:leftFromText="180" w:rightFromText="180" w:vertAnchor="text" w:horzAnchor="page" w:tblpX="760" w:tblpY="302"/>
        <w:tblOverlap w:val="never"/>
        <w:tblW w:w="10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963"/>
        <w:gridCol w:w="1790"/>
        <w:gridCol w:w="762"/>
        <w:gridCol w:w="1638"/>
        <w:gridCol w:w="1657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节次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星期一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星期二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星期四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2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8:50-9:30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3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9:50-10:30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4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10:40-11:20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钢琴演奏（2）</w:t>
            </w:r>
          </w:p>
        </w:tc>
        <w:tc>
          <w:tcPr>
            <w:tcW w:w="7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20190611</w:t>
            </w:r>
          </w:p>
        </w:tc>
        <w:tc>
          <w:tcPr>
            <w:tcW w:w="7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00" w:firstLineChars="4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梅嘉佳</w:t>
            </w:r>
          </w:p>
        </w:tc>
        <w:tc>
          <w:tcPr>
            <w:tcW w:w="7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803" w:firstLineChars="500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11:30-12:10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基础钢琴及伴奏（4）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基础钢琴及伴奏（4）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基础钢琴及伴奏（4）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20200612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20200613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20200613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刘慧如 傅</w:t>
            </w: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  <w:lang w:val="en-US" w:eastAsia="zh-Hans"/>
              </w:rPr>
              <w:t>张婷</w:t>
            </w:r>
          </w:p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 xml:space="preserve"> 张露尹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陈婧萱 邵紫平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孙婷 叶嘉伟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林</w:t>
            </w: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  <w:lang w:val="en-US" w:eastAsia="zh-Hans"/>
              </w:rPr>
              <w:t>锡靓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6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13:30－14:10（冬令）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14:00－14:40（夏令）</w:t>
            </w:r>
          </w:p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基础钢琴及伴奏（2）</w:t>
            </w: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钢琴演奏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（2）</w:t>
            </w: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20210613</w:t>
            </w: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20190613</w:t>
            </w: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王桢溢 陈柘文</w:t>
            </w: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庄皓雪</w:t>
            </w: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7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14:20－15:00（冬令）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14:50－15:30（夏令）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钢琴演奏（2）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20190613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张芷璇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8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15:20－16:00（冬令）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15:50－16:30（夏令）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基础钢琴及伴奏（4）</w:t>
            </w: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基础钢琴及伴奏（4）</w:t>
            </w: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20190613</w:t>
            </w: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20200612</w:t>
            </w: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 xml:space="preserve">沈玉林 汤雨辰 </w:t>
            </w:r>
          </w:p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刘娜</w:t>
            </w: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张雅琦（</w:t>
            </w: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  <w:lang w:val="en-US" w:eastAsia="zh-Hans"/>
              </w:rPr>
              <w:t>半节</w:t>
            </w: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  <w:lang w:eastAsia="zh-Hans"/>
              </w:rPr>
              <w:t>）</w:t>
            </w: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16:10-16:50（冬令）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16:40-17:20（夏令）</w:t>
            </w: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基础钢琴及伴奏（4）</w:t>
            </w: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>20200613/ 20200612</w:t>
            </w: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  <w:t xml:space="preserve">张晗慈  </w:t>
            </w:r>
            <w:r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  <w:lang w:val="en-US" w:eastAsia="zh-Hans"/>
              </w:rPr>
              <w:t>张舒雪</w:t>
            </w: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03" w:firstLineChars="500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18:00－18:40（冬令）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18:30－19:10（夏令）</w:t>
            </w: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03" w:firstLineChars="500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18:50－19:30（冬令）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19:20－20:00（夏令）</w:t>
            </w: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03" w:firstLineChars="500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19:40－20:20（冬令）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16"/>
                <w:szCs w:val="16"/>
              </w:rPr>
              <w:t>20:10－20:50（夏令）</w:t>
            </w: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课程名称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班级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16"/>
                <w:szCs w:val="16"/>
              </w:rPr>
              <w:t>学生姓名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z w:val="20"/>
                <w:szCs w:val="20"/>
              </w:rPr>
            </w:pPr>
          </w:p>
        </w:tc>
      </w:tr>
    </w:tbl>
    <w:p>
      <w:pPr>
        <w:jc w:val="center"/>
        <w:rPr>
          <w:i w:val="0"/>
          <w:i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A5BA"/>
    <w:rsid w:val="001857C5"/>
    <w:rsid w:val="00360611"/>
    <w:rsid w:val="00735393"/>
    <w:rsid w:val="5B6FA5BA"/>
    <w:rsid w:val="61E40D8A"/>
    <w:rsid w:val="64190F5A"/>
    <w:rsid w:val="689DECD7"/>
    <w:rsid w:val="BE3F120F"/>
    <w:rsid w:val="D9FF2539"/>
    <w:rsid w:val="ECFF75E6"/>
    <w:rsid w:val="FDEC2C41"/>
    <w:rsid w:val="FFFA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1"/>
    <w:basedOn w:val="1"/>
    <w:qFormat/>
    <w:uiPriority w:val="0"/>
    <w:pPr>
      <w:jc w:val="left"/>
    </w:pPr>
    <w:rPr>
      <w:rFonts w:ascii="pingfang sc" w:hAnsi="pingfang sc" w:eastAsia="pingfang sc" w:cs="Times New Roman"/>
      <w:color w:val="000000"/>
      <w:kern w:val="0"/>
      <w:sz w:val="18"/>
      <w:szCs w:val="18"/>
    </w:rPr>
  </w:style>
  <w:style w:type="character" w:customStyle="1" w:styleId="7">
    <w:name w:val="s1"/>
    <w:basedOn w:val="5"/>
    <w:qFormat/>
    <w:uiPriority w:val="0"/>
    <w:rPr>
      <w:rFonts w:ascii="Helvetica" w:hAnsi="Helvetica" w:eastAsia="Helvetica" w:cs="Helvetic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859</Characters>
  <Lines>7</Lines>
  <Paragraphs>2</Paragraphs>
  <TotalTime>1</TotalTime>
  <ScaleCrop>false</ScaleCrop>
  <LinksUpToDate>false</LinksUpToDate>
  <CharactersWithSpaces>1007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2021-10-15T13:54:00Z</dcterms:created>
  <dc:creator>shoushiroyuki</dc:creator>
  <cp:lastModifiedBy>Moon</cp:lastModifiedBy>
  <dcterms:modified xsi:type="dcterms:W3CDTF">2022-03-08T06:20:52Z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BB09B009DB294EF88D85062854B63A84</vt:lpwstr>
  </property>
</Properties>
</file>