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27B3B">
      <w:pPr>
        <w:overflowPunct w:val="0"/>
        <w:contextualSpacing/>
        <w:jc w:val="left"/>
        <w:rPr>
          <w:rFonts w:hint="eastAsia" w:ascii="黑体" w:hAnsi="黑体" w:eastAsia="黑体"/>
          <w:color w:val="333333"/>
          <w:kern w:val="36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333333"/>
          <w:kern w:val="36"/>
          <w:sz w:val="32"/>
          <w:szCs w:val="32"/>
        </w:rPr>
        <w:t>附件</w:t>
      </w:r>
      <w:r>
        <w:rPr>
          <w:rFonts w:hint="eastAsia" w:ascii="黑体" w:hAnsi="黑体" w:eastAsia="黑体"/>
          <w:color w:val="333333"/>
          <w:kern w:val="36"/>
          <w:sz w:val="32"/>
          <w:szCs w:val="32"/>
          <w:lang w:val="en-US" w:eastAsia="zh-CN"/>
        </w:rPr>
        <w:t>3</w:t>
      </w:r>
    </w:p>
    <w:p w14:paraId="07807AD2">
      <w:pPr>
        <w:widowControl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浙江省社科规划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应用对策（省市合作）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课题设计论证（活页）</w:t>
      </w:r>
    </w:p>
    <w:p w14:paraId="50C9B64C">
      <w:pPr>
        <w:snapToGrid w:val="0"/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14:textFill>
            <w14:solidFill>
              <w14:schemeClr w14:val="tx1"/>
            </w14:solidFill>
          </w14:textFill>
        </w:rPr>
        <w:t>（本表不得出现申报者姓名、单位等有关信息）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7490"/>
      </w:tblGrid>
      <w:tr w14:paraId="52DE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70" w:type="dxa"/>
            <w:vAlign w:val="center"/>
          </w:tcPr>
          <w:p w14:paraId="1278637E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490" w:type="dxa"/>
            <w:vAlign w:val="center"/>
          </w:tcPr>
          <w:p w14:paraId="34EA8588">
            <w:pPr>
              <w:snapToGrid w:val="0"/>
              <w:rPr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E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24E3E115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7490" w:type="dxa"/>
            <w:vAlign w:val="center"/>
          </w:tcPr>
          <w:p w14:paraId="2B634200">
            <w:pPr>
              <w:snapToGrid w:val="0"/>
              <w:ind w:left="211"/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研究报告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.“三报一刊”理论文章</w:t>
            </w:r>
          </w:p>
        </w:tc>
      </w:tr>
      <w:tr w14:paraId="5AA0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0" w:type="dxa"/>
            <w:vAlign w:val="center"/>
          </w:tcPr>
          <w:p w14:paraId="72AEC5F8">
            <w:pPr>
              <w:snapToGrid w:val="0"/>
              <w:jc w:val="center"/>
              <w:rPr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成果去向</w:t>
            </w:r>
          </w:p>
        </w:tc>
        <w:tc>
          <w:tcPr>
            <w:tcW w:w="7490" w:type="dxa"/>
            <w:vAlign w:val="center"/>
          </w:tcPr>
          <w:p w14:paraId="680D7470">
            <w:pPr>
              <w:snapToGrid w:val="0"/>
              <w:ind w:left="211"/>
              <w:rPr>
                <w:rFonts w:hint="eastAsia" w:ascii="仿宋_GB2312" w:eastAsia="仿宋_GB2312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 xml:space="preserve">1.公开出版、发表   </w:t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2.送交相关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省市</w:t>
            </w:r>
          </w:p>
        </w:tc>
      </w:tr>
      <w:tr w14:paraId="46B3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3" w:hRule="atLeast"/>
        </w:trPr>
        <w:tc>
          <w:tcPr>
            <w:tcW w:w="8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79B7">
            <w:pPr>
              <w:snapToGrid w:val="0"/>
              <w:rPr>
                <w:rFonts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选题：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本课题国内外研究现状述评，选题的意义；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内容：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本课题研究的基本思路、主要内容、基本步骤；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预期价值：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本课题研究学术观点、学术思想的特色和创新，实际应用价值及成果去向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/>
                <w:b/>
                <w:bCs w:val="0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/>
                <w:b/>
                <w:bCs w:val="0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研究基础：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本课题研究已有的相关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研究成果和</w:t>
            </w:r>
            <w:r>
              <w:rPr>
                <w:rFonts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前期准备工作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（负责人成果和参加者分开填写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限填10项）</w:t>
            </w:r>
            <w:r>
              <w:rPr>
                <w:rFonts w:hint="eastAsia" w:ascii="宋体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5.参考文献</w:t>
            </w:r>
            <w:r>
              <w:rPr>
                <w:rFonts w:hint="eastAsia" w:ascii="宋体"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限填10项）。</w:t>
            </w:r>
            <w:r>
              <w:rPr>
                <w:rFonts w:hint="eastAsia" w:ascii="宋体"/>
                <w:b/>
                <w:bCs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本表填写字数限5000字以内。</w:t>
            </w:r>
          </w:p>
        </w:tc>
      </w:tr>
    </w:tbl>
    <w:p w14:paraId="1302BAB1">
      <w:pPr>
        <w:snapToGrid w:val="0"/>
        <w:spacing w:line="300" w:lineRule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注：活页中不能出现申请者</w:t>
      </w:r>
      <w:r>
        <w:rPr>
          <w:rFonts w:hint="eastAsia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个人信息、发表刊物或出版社名称</w:t>
      </w: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。与本课题研究无关的成果不能填写；课题负责人和课题组成员的成果要分开填写；课题负责人的成果不列入参考文献</w:t>
      </w:r>
      <w:r>
        <w:rPr>
          <w:rFonts w:hint="eastAsia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ZmUxMDc2M2I1ZjgzZWJjZjhmNmQ0ZDIwMDFhODEifQ=="/>
  </w:docVars>
  <w:rsids>
    <w:rsidRoot w:val="000F0742"/>
    <w:rsid w:val="00061C14"/>
    <w:rsid w:val="000C0FA8"/>
    <w:rsid w:val="000C604E"/>
    <w:rsid w:val="000C729C"/>
    <w:rsid w:val="000F0742"/>
    <w:rsid w:val="000F41FD"/>
    <w:rsid w:val="00191247"/>
    <w:rsid w:val="001A1678"/>
    <w:rsid w:val="001D07A2"/>
    <w:rsid w:val="002508A4"/>
    <w:rsid w:val="002D1C9D"/>
    <w:rsid w:val="002E47E9"/>
    <w:rsid w:val="00320ACD"/>
    <w:rsid w:val="0037131F"/>
    <w:rsid w:val="003F1CB2"/>
    <w:rsid w:val="00410F17"/>
    <w:rsid w:val="00435415"/>
    <w:rsid w:val="004735B3"/>
    <w:rsid w:val="005246EA"/>
    <w:rsid w:val="005877CB"/>
    <w:rsid w:val="005B5F17"/>
    <w:rsid w:val="005D63D4"/>
    <w:rsid w:val="00615180"/>
    <w:rsid w:val="0069100B"/>
    <w:rsid w:val="006A37DB"/>
    <w:rsid w:val="006F7C5A"/>
    <w:rsid w:val="00711A4F"/>
    <w:rsid w:val="00762890"/>
    <w:rsid w:val="00795B35"/>
    <w:rsid w:val="007A42CF"/>
    <w:rsid w:val="007D394C"/>
    <w:rsid w:val="00831A43"/>
    <w:rsid w:val="00871126"/>
    <w:rsid w:val="00902A00"/>
    <w:rsid w:val="00940A96"/>
    <w:rsid w:val="00954443"/>
    <w:rsid w:val="00973397"/>
    <w:rsid w:val="00A11122"/>
    <w:rsid w:val="00A42B8F"/>
    <w:rsid w:val="00A71C88"/>
    <w:rsid w:val="00A77485"/>
    <w:rsid w:val="00A92587"/>
    <w:rsid w:val="00A96A95"/>
    <w:rsid w:val="00AF7859"/>
    <w:rsid w:val="00B503EF"/>
    <w:rsid w:val="00B61F8F"/>
    <w:rsid w:val="00B63459"/>
    <w:rsid w:val="00B72CEB"/>
    <w:rsid w:val="00B82298"/>
    <w:rsid w:val="00BC41E2"/>
    <w:rsid w:val="00BD7593"/>
    <w:rsid w:val="00BF0E64"/>
    <w:rsid w:val="00C2560D"/>
    <w:rsid w:val="00C33F00"/>
    <w:rsid w:val="00C45BF8"/>
    <w:rsid w:val="00C616E3"/>
    <w:rsid w:val="00C94B76"/>
    <w:rsid w:val="00CD4CA8"/>
    <w:rsid w:val="00D003EC"/>
    <w:rsid w:val="00D30E70"/>
    <w:rsid w:val="00D51AA3"/>
    <w:rsid w:val="00D534ED"/>
    <w:rsid w:val="00D6130D"/>
    <w:rsid w:val="00D808A3"/>
    <w:rsid w:val="00DA6C73"/>
    <w:rsid w:val="00DC444D"/>
    <w:rsid w:val="00DE15EB"/>
    <w:rsid w:val="00E1572A"/>
    <w:rsid w:val="00E37054"/>
    <w:rsid w:val="00E4076F"/>
    <w:rsid w:val="00EB2564"/>
    <w:rsid w:val="00EF79DB"/>
    <w:rsid w:val="00F0495D"/>
    <w:rsid w:val="00F42F53"/>
    <w:rsid w:val="00F66DDC"/>
    <w:rsid w:val="00F70BBC"/>
    <w:rsid w:val="02160F0D"/>
    <w:rsid w:val="051B69C9"/>
    <w:rsid w:val="056A0AB5"/>
    <w:rsid w:val="07D94EB6"/>
    <w:rsid w:val="08606262"/>
    <w:rsid w:val="08AF2064"/>
    <w:rsid w:val="092F1DDC"/>
    <w:rsid w:val="095D153A"/>
    <w:rsid w:val="0B3A2110"/>
    <w:rsid w:val="0C230DF6"/>
    <w:rsid w:val="0CFB4B3C"/>
    <w:rsid w:val="10DB1C9F"/>
    <w:rsid w:val="11042C72"/>
    <w:rsid w:val="11FE35B2"/>
    <w:rsid w:val="12176D07"/>
    <w:rsid w:val="13482EF0"/>
    <w:rsid w:val="14D902A4"/>
    <w:rsid w:val="16227A29"/>
    <w:rsid w:val="18FD15A0"/>
    <w:rsid w:val="1AA82C77"/>
    <w:rsid w:val="1D0373E5"/>
    <w:rsid w:val="202154EF"/>
    <w:rsid w:val="22F56CE5"/>
    <w:rsid w:val="2377306D"/>
    <w:rsid w:val="242248F3"/>
    <w:rsid w:val="247F95C8"/>
    <w:rsid w:val="24F63813"/>
    <w:rsid w:val="278460F1"/>
    <w:rsid w:val="27D112AE"/>
    <w:rsid w:val="27DE3507"/>
    <w:rsid w:val="29374424"/>
    <w:rsid w:val="2A8160EC"/>
    <w:rsid w:val="2ADC6D2B"/>
    <w:rsid w:val="2BC30788"/>
    <w:rsid w:val="30E53F9E"/>
    <w:rsid w:val="319E0453"/>
    <w:rsid w:val="3431735D"/>
    <w:rsid w:val="349D2C44"/>
    <w:rsid w:val="35297DB5"/>
    <w:rsid w:val="3551636C"/>
    <w:rsid w:val="35A87AF3"/>
    <w:rsid w:val="36925608"/>
    <w:rsid w:val="370E1BD7"/>
    <w:rsid w:val="37187064"/>
    <w:rsid w:val="37EFDA2B"/>
    <w:rsid w:val="391A2B57"/>
    <w:rsid w:val="39527B87"/>
    <w:rsid w:val="3CC12488"/>
    <w:rsid w:val="3FEB005B"/>
    <w:rsid w:val="469D2F78"/>
    <w:rsid w:val="46FC7C9E"/>
    <w:rsid w:val="4ADC319E"/>
    <w:rsid w:val="4B916A16"/>
    <w:rsid w:val="4D7F33D7"/>
    <w:rsid w:val="4F082F58"/>
    <w:rsid w:val="506A5C79"/>
    <w:rsid w:val="54C464D0"/>
    <w:rsid w:val="54FF1732"/>
    <w:rsid w:val="59116579"/>
    <w:rsid w:val="59684D1F"/>
    <w:rsid w:val="5A3B5997"/>
    <w:rsid w:val="5A944ED4"/>
    <w:rsid w:val="5C567DFB"/>
    <w:rsid w:val="5C7B2FBB"/>
    <w:rsid w:val="602A0F80"/>
    <w:rsid w:val="60E62E61"/>
    <w:rsid w:val="62F90EB4"/>
    <w:rsid w:val="64194A1E"/>
    <w:rsid w:val="645F108E"/>
    <w:rsid w:val="660A2E72"/>
    <w:rsid w:val="680754B4"/>
    <w:rsid w:val="69931944"/>
    <w:rsid w:val="6A7759B9"/>
    <w:rsid w:val="6B7D4FED"/>
    <w:rsid w:val="6D9F9DBD"/>
    <w:rsid w:val="6E7066F8"/>
    <w:rsid w:val="71FA4EDA"/>
    <w:rsid w:val="75FC4F35"/>
    <w:rsid w:val="76C91A96"/>
    <w:rsid w:val="77BFCFD9"/>
    <w:rsid w:val="796572BA"/>
    <w:rsid w:val="7A2D6F79"/>
    <w:rsid w:val="7A8E7F0B"/>
    <w:rsid w:val="7A9279F6"/>
    <w:rsid w:val="7AD65B35"/>
    <w:rsid w:val="7BBB9B39"/>
    <w:rsid w:val="7CDE6F23"/>
    <w:rsid w:val="7E633B84"/>
    <w:rsid w:val="7E76E465"/>
    <w:rsid w:val="7E89F670"/>
    <w:rsid w:val="7F7C078B"/>
    <w:rsid w:val="7F9A05EB"/>
    <w:rsid w:val="7F9F2F86"/>
    <w:rsid w:val="AFFB56D2"/>
    <w:rsid w:val="DF3D1C44"/>
    <w:rsid w:val="FDEE3F20"/>
    <w:rsid w:val="FFFE2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1480</Words>
  <Characters>1528</Characters>
  <Lines>13</Lines>
  <Paragraphs>3</Paragraphs>
  <TotalTime>4</TotalTime>
  <ScaleCrop>false</ScaleCrop>
  <LinksUpToDate>false</LinksUpToDate>
  <CharactersWithSpaces>1753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2022-02-13T10:21:00Z</dcterms:created>
  <dc:creator>admin</dc:creator>
  <cp:lastModifiedBy>牧风道人</cp:lastModifiedBy>
  <cp:lastPrinted>2022-02-14T09:27:00Z</cp:lastPrinted>
  <dcterms:modified xsi:type="dcterms:W3CDTF">2026-03-26T09:20:09Z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A8EDA5C73A02A234FF53B76947684C7A_43</vt:lpwstr>
  </property>
  <property fmtid="{D5CDD505-2E9C-101B-9397-08002B2CF9AE}" pid="4" name="KSOTemplateDocerSaveRecord">
    <vt:lpwstr>eyJoZGlkIjoiMDMwNTY2YjJiMDBhMDJhOGU5YjQ1ZDVhYmZiZTg5MWQiLCJ1c2VySWQiOiI0Njk5MjA3OTcifQ==</vt:lpwstr>
  </property>
</Properties>
</file>